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708" w:rsidRDefault="00242B6E" w:rsidP="008C7708">
      <w:pPr>
        <w:spacing w:line="500" w:lineRule="exact"/>
        <w:ind w:firstLineChars="200" w:firstLine="704"/>
        <w:jc w:val="center"/>
        <w:rPr>
          <w:rFonts w:ascii="方正小标宋_GBK" w:eastAsia="方正小标宋_GBK" w:hAnsi="方正小标宋_GBK" w:cs="方正小标宋_GBK"/>
          <w:spacing w:val="-4"/>
          <w:kern w:val="0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pacing w:val="-4"/>
          <w:kern w:val="0"/>
          <w:sz w:val="36"/>
          <w:szCs w:val="36"/>
        </w:rPr>
        <w:t>苏州市首届文化产业“东吴奖”</w:t>
      </w:r>
      <w:r w:rsidR="00F04F06">
        <w:rPr>
          <w:rFonts w:ascii="方正小标宋_GBK" w:eastAsia="方正小标宋_GBK" w:hAnsi="方正小标宋_GBK" w:cs="方正小标宋_GBK" w:hint="eastAsia"/>
          <w:spacing w:val="-4"/>
          <w:kern w:val="0"/>
          <w:sz w:val="36"/>
          <w:szCs w:val="36"/>
        </w:rPr>
        <w:t>领军人物</w:t>
      </w:r>
    </w:p>
    <w:p w:rsidR="00E61FBE" w:rsidRDefault="00E61FBE" w:rsidP="008C7708">
      <w:pPr>
        <w:spacing w:line="500" w:lineRule="exact"/>
        <w:jc w:val="center"/>
        <w:rPr>
          <w:rFonts w:ascii="方正小标宋_GBK" w:eastAsia="方正小标宋_GBK" w:hAnsi="方正小标宋_GBK" w:cs="方正小标宋_GBK"/>
          <w:spacing w:val="-4"/>
          <w:kern w:val="0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pacing w:val="-4"/>
          <w:kern w:val="0"/>
          <w:sz w:val="36"/>
          <w:szCs w:val="36"/>
        </w:rPr>
        <w:t>信用承诺书</w:t>
      </w:r>
    </w:p>
    <w:p w:rsidR="00E61FBE" w:rsidRDefault="00E61FBE">
      <w:pPr>
        <w:spacing w:line="500" w:lineRule="exact"/>
        <w:ind w:firstLineChars="1000" w:firstLine="3520"/>
        <w:rPr>
          <w:rFonts w:ascii="方正小标宋_GBK" w:eastAsia="方正小标宋_GBK" w:hAnsi="方正小标宋_GBK" w:cs="方正小标宋_GBK"/>
          <w:spacing w:val="-4"/>
          <w:kern w:val="0"/>
          <w:sz w:val="36"/>
          <w:szCs w:val="36"/>
        </w:rPr>
      </w:pPr>
    </w:p>
    <w:tbl>
      <w:tblPr>
        <w:tblW w:w="9119" w:type="dxa"/>
        <w:tblInd w:w="-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8"/>
        <w:gridCol w:w="2669"/>
        <w:gridCol w:w="1584"/>
        <w:gridCol w:w="2838"/>
      </w:tblGrid>
      <w:tr w:rsidR="00E61FBE" w:rsidTr="006D377A">
        <w:trPr>
          <w:trHeight w:val="1134"/>
        </w:trPr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:rsidR="00E61FBE" w:rsidRDefault="00E61FBE" w:rsidP="00F04F0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  <w:t>申报</w:t>
            </w:r>
            <w:r w:rsidR="00F04F06"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人</w:t>
            </w:r>
          </w:p>
        </w:tc>
        <w:tc>
          <w:tcPr>
            <w:tcW w:w="2669" w:type="dxa"/>
            <w:tcBorders>
              <w:tl2br w:val="nil"/>
              <w:tr2bl w:val="nil"/>
            </w:tcBorders>
            <w:vAlign w:val="center"/>
          </w:tcPr>
          <w:p w:rsidR="00E61FBE" w:rsidRDefault="00E61FB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  <w:t xml:space="preserve">　</w:t>
            </w:r>
          </w:p>
          <w:p w:rsidR="00E61FBE" w:rsidRDefault="00E61FB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84" w:type="dxa"/>
            <w:tcBorders>
              <w:tl2br w:val="nil"/>
              <w:tr2bl w:val="nil"/>
            </w:tcBorders>
            <w:vAlign w:val="center"/>
          </w:tcPr>
          <w:p w:rsidR="00E61FBE" w:rsidRDefault="00F04F06" w:rsidP="00D81C3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身份证号码</w:t>
            </w:r>
          </w:p>
        </w:tc>
        <w:tc>
          <w:tcPr>
            <w:tcW w:w="2838" w:type="dxa"/>
            <w:tcBorders>
              <w:tl2br w:val="nil"/>
              <w:tr2bl w:val="nil"/>
            </w:tcBorders>
            <w:vAlign w:val="center"/>
          </w:tcPr>
          <w:p w:rsidR="00E61FBE" w:rsidRDefault="00E61FBE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</w:tr>
      <w:tr w:rsidR="00E61FBE" w:rsidTr="006D377A">
        <w:trPr>
          <w:trHeight w:val="1134"/>
        </w:trPr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:rsidR="00E61FBE" w:rsidRDefault="00F04F06">
            <w:pPr>
              <w:widowControl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所在企业</w:t>
            </w:r>
          </w:p>
        </w:tc>
        <w:tc>
          <w:tcPr>
            <w:tcW w:w="7091" w:type="dxa"/>
            <w:gridSpan w:val="3"/>
            <w:tcBorders>
              <w:tl2br w:val="nil"/>
              <w:tr2bl w:val="nil"/>
            </w:tcBorders>
            <w:vAlign w:val="center"/>
          </w:tcPr>
          <w:p w:rsidR="00E61FBE" w:rsidRDefault="00E61FBE" w:rsidP="00341D2B">
            <w:pPr>
              <w:widowControl/>
              <w:ind w:firstLineChars="300" w:firstLine="720"/>
              <w:jc w:val="left"/>
              <w:rPr>
                <w:rFonts w:eastAsia="仿宋"/>
                <w:kern w:val="0"/>
                <w:sz w:val="24"/>
              </w:rPr>
            </w:pPr>
          </w:p>
        </w:tc>
      </w:tr>
      <w:tr w:rsidR="006E610D" w:rsidTr="006D377A">
        <w:trPr>
          <w:trHeight w:val="1134"/>
        </w:trPr>
        <w:tc>
          <w:tcPr>
            <w:tcW w:w="2028" w:type="dxa"/>
            <w:tcBorders>
              <w:tl2br w:val="nil"/>
              <w:tr2bl w:val="nil"/>
            </w:tcBorders>
            <w:vAlign w:val="center"/>
          </w:tcPr>
          <w:p w:rsidR="006E610D" w:rsidRDefault="006E610D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  <w:t>申报人</w:t>
            </w:r>
          </w:p>
          <w:p w:rsidR="006E610D" w:rsidRDefault="006E610D">
            <w:pPr>
              <w:widowControl/>
              <w:spacing w:line="240" w:lineRule="exact"/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（联系电话）</w:t>
            </w:r>
          </w:p>
        </w:tc>
        <w:tc>
          <w:tcPr>
            <w:tcW w:w="7091" w:type="dxa"/>
            <w:gridSpan w:val="3"/>
            <w:tcBorders>
              <w:tl2br w:val="nil"/>
              <w:tr2bl w:val="nil"/>
            </w:tcBorders>
            <w:vAlign w:val="center"/>
          </w:tcPr>
          <w:p w:rsidR="006E610D" w:rsidRDefault="006E610D">
            <w:pPr>
              <w:widowControl/>
              <w:spacing w:line="240" w:lineRule="exact"/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t xml:space="preserve">　</w:t>
            </w:r>
          </w:p>
        </w:tc>
      </w:tr>
      <w:tr w:rsidR="00E61FBE" w:rsidTr="006D377A">
        <w:trPr>
          <w:trHeight w:val="8936"/>
        </w:trPr>
        <w:tc>
          <w:tcPr>
            <w:tcW w:w="9119" w:type="dxa"/>
            <w:gridSpan w:val="4"/>
            <w:tcBorders>
              <w:tl2br w:val="nil"/>
              <w:tr2bl w:val="nil"/>
            </w:tcBorders>
          </w:tcPr>
          <w:p w:rsidR="00E61FBE" w:rsidRDefault="00E61FBE">
            <w:pPr>
              <w:widowControl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61FBE" w:rsidRDefault="00E61FBE" w:rsidP="006D377A">
            <w:pPr>
              <w:widowControl/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申报</w:t>
            </w:r>
            <w:r w:rsidR="00F04F06">
              <w:rPr>
                <w:rFonts w:ascii="仿宋" w:eastAsia="仿宋" w:hAnsi="仿宋" w:cs="仿宋" w:hint="eastAsia"/>
                <w:b/>
                <w:bCs/>
                <w:sz w:val="24"/>
              </w:rPr>
              <w:t>人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承诺：</w:t>
            </w:r>
          </w:p>
          <w:p w:rsidR="00E61FBE" w:rsidRDefault="00E61FBE" w:rsidP="006D377A">
            <w:pPr>
              <w:pStyle w:val="msolistparagraph0"/>
              <w:widowControl/>
              <w:spacing w:line="360" w:lineRule="auto"/>
              <w:ind w:firstLineChars="0"/>
              <w:rPr>
                <w:rFonts w:ascii="仿宋" w:eastAsia="仿宋" w:hAnsi="仿宋" w:cs="仿宋"/>
                <w:color w:val="000000"/>
                <w:kern w:val="0"/>
                <w:sz w:val="26"/>
                <w:szCs w:val="26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6"/>
                <w:szCs w:val="26"/>
              </w:rPr>
              <w:t>1.</w:t>
            </w:r>
            <w:r w:rsidR="00F04F06">
              <w:rPr>
                <w:rFonts w:ascii="仿宋" w:eastAsia="仿宋" w:hAnsi="仿宋" w:cs="仿宋" w:hint="eastAsia"/>
                <w:color w:val="000000"/>
                <w:kern w:val="0"/>
                <w:sz w:val="26"/>
                <w:szCs w:val="26"/>
              </w:rPr>
              <w:t>申报人及所在</w:t>
            </w:r>
            <w:r w:rsidR="00B364B0">
              <w:rPr>
                <w:rFonts w:ascii="仿宋" w:eastAsia="仿宋" w:hAnsi="仿宋" w:cs="仿宋" w:hint="eastAsia"/>
                <w:color w:val="000000"/>
                <w:kern w:val="0"/>
                <w:sz w:val="26"/>
                <w:szCs w:val="26"/>
              </w:rPr>
              <w:t>企业</w:t>
            </w:r>
            <w:r>
              <w:rPr>
                <w:rFonts w:ascii="仿宋" w:eastAsia="仿宋" w:hAnsi="仿宋" w:cs="仿宋"/>
                <w:color w:val="000000"/>
                <w:kern w:val="0"/>
                <w:sz w:val="26"/>
                <w:szCs w:val="26"/>
              </w:rPr>
              <w:t>近</w:t>
            </w:r>
            <w:r w:rsidR="00F04F06">
              <w:rPr>
                <w:rFonts w:ascii="仿宋" w:eastAsia="仿宋" w:hAnsi="仿宋" w:cs="仿宋" w:hint="eastAsia"/>
                <w:color w:val="000000"/>
                <w:kern w:val="0"/>
                <w:sz w:val="26"/>
                <w:szCs w:val="26"/>
              </w:rPr>
              <w:t>三</w:t>
            </w:r>
            <w:r>
              <w:rPr>
                <w:rFonts w:ascii="仿宋" w:eastAsia="仿宋" w:hAnsi="仿宋" w:cs="仿宋"/>
                <w:color w:val="000000"/>
                <w:kern w:val="0"/>
                <w:sz w:val="26"/>
                <w:szCs w:val="26"/>
              </w:rPr>
              <w:t>年信用状况良好，无严重失信行为；</w:t>
            </w:r>
          </w:p>
          <w:p w:rsidR="00E61FBE" w:rsidRDefault="00E61FBE" w:rsidP="006D377A">
            <w:pPr>
              <w:pStyle w:val="msolistparagraph0"/>
              <w:widowControl/>
              <w:spacing w:line="360" w:lineRule="auto"/>
              <w:ind w:firstLineChars="0"/>
              <w:rPr>
                <w:rFonts w:ascii="仿宋" w:eastAsia="仿宋" w:hAnsi="仿宋" w:cs="仿宋"/>
                <w:color w:val="000000"/>
                <w:kern w:val="0"/>
                <w:sz w:val="26"/>
                <w:szCs w:val="26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6"/>
                <w:szCs w:val="26"/>
              </w:rPr>
              <w:t>2.申报的所有材料均真实、有效，并完全按照相关申报要求提供；</w:t>
            </w:r>
          </w:p>
          <w:p w:rsidR="00E61FBE" w:rsidRDefault="00E61FBE" w:rsidP="006D377A">
            <w:pPr>
              <w:pStyle w:val="msolistparagraph0"/>
              <w:widowControl/>
              <w:spacing w:line="360" w:lineRule="auto"/>
              <w:ind w:firstLineChars="0"/>
              <w:rPr>
                <w:rFonts w:ascii="仿宋" w:eastAsia="仿宋" w:hAnsi="仿宋" w:cs="仿宋"/>
                <w:color w:val="000000"/>
                <w:kern w:val="0"/>
                <w:sz w:val="26"/>
                <w:szCs w:val="26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6"/>
                <w:szCs w:val="26"/>
              </w:rPr>
              <w:t>3.</w:t>
            </w:r>
            <w:r w:rsidR="00F04F06">
              <w:rPr>
                <w:rFonts w:ascii="仿宋" w:eastAsia="仿宋" w:hAnsi="仿宋" w:cs="仿宋" w:hint="eastAsia"/>
                <w:color w:val="000000"/>
                <w:kern w:val="0"/>
                <w:sz w:val="26"/>
                <w:szCs w:val="26"/>
              </w:rPr>
              <w:t>申报人</w:t>
            </w:r>
            <w:r w:rsidR="005321B8">
              <w:rPr>
                <w:rFonts w:ascii="仿宋" w:eastAsia="仿宋" w:hAnsi="仿宋" w:cs="仿宋"/>
                <w:color w:val="000000"/>
                <w:kern w:val="0"/>
                <w:sz w:val="26"/>
                <w:szCs w:val="26"/>
              </w:rPr>
              <w:t>无</w:t>
            </w:r>
            <w:r w:rsidR="009E4214">
              <w:rPr>
                <w:rFonts w:ascii="仿宋" w:eastAsia="仿宋" w:hAnsi="仿宋" w:cs="仿宋" w:hint="eastAsia"/>
                <w:color w:val="000000"/>
                <w:kern w:val="0"/>
                <w:sz w:val="26"/>
                <w:szCs w:val="26"/>
              </w:rPr>
              <w:t>知识产权争议、无重大诉讼、仲裁争议</w:t>
            </w:r>
            <w:r w:rsidR="005321B8">
              <w:rPr>
                <w:rFonts w:ascii="仿宋" w:eastAsia="仿宋" w:hAnsi="仿宋" w:cs="仿宋"/>
                <w:color w:val="000000"/>
                <w:kern w:val="0"/>
                <w:sz w:val="26"/>
                <w:szCs w:val="26"/>
              </w:rPr>
              <w:t>；</w:t>
            </w:r>
          </w:p>
          <w:p w:rsidR="00E61FBE" w:rsidRDefault="00E61FBE" w:rsidP="006D377A">
            <w:pPr>
              <w:pStyle w:val="msolistparagraph0"/>
              <w:widowControl/>
              <w:spacing w:line="360" w:lineRule="auto"/>
              <w:ind w:firstLineChars="0"/>
              <w:rPr>
                <w:rFonts w:ascii="仿宋" w:eastAsia="仿宋" w:hAnsi="仿宋" w:cs="仿宋"/>
                <w:color w:val="000000"/>
                <w:kern w:val="0"/>
                <w:sz w:val="26"/>
                <w:szCs w:val="26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6"/>
                <w:szCs w:val="26"/>
              </w:rPr>
              <w:t>4.如违背以上承诺，愿意承担相关责任，同意有关主管部门将相关失信信息记入</w:t>
            </w:r>
            <w:r w:rsidR="00F04F06">
              <w:rPr>
                <w:rFonts w:ascii="仿宋" w:eastAsia="仿宋" w:hAnsi="仿宋" w:cs="仿宋" w:hint="eastAsia"/>
                <w:color w:val="000000"/>
                <w:kern w:val="0"/>
                <w:sz w:val="26"/>
                <w:szCs w:val="26"/>
              </w:rPr>
              <w:t>所在</w:t>
            </w:r>
            <w:r w:rsidR="00B364B0">
              <w:rPr>
                <w:rFonts w:ascii="仿宋" w:eastAsia="仿宋" w:hAnsi="仿宋" w:cs="仿宋" w:hint="eastAsia"/>
                <w:color w:val="000000"/>
                <w:kern w:val="0"/>
                <w:sz w:val="26"/>
                <w:szCs w:val="26"/>
              </w:rPr>
              <w:t>企业</w:t>
            </w:r>
            <w:r>
              <w:rPr>
                <w:rFonts w:ascii="仿宋" w:eastAsia="仿宋" w:hAnsi="仿宋" w:cs="仿宋"/>
                <w:color w:val="000000"/>
                <w:kern w:val="0"/>
                <w:sz w:val="26"/>
                <w:szCs w:val="26"/>
              </w:rPr>
              <w:t>公共信用信息系统。严重失信的，同意在相关政府门户网站公开。</w:t>
            </w:r>
          </w:p>
          <w:p w:rsidR="00E61FBE" w:rsidRDefault="00E61FBE" w:rsidP="006D377A">
            <w:pPr>
              <w:widowControl/>
              <w:spacing w:line="360" w:lineRule="auto"/>
              <w:jc w:val="left"/>
              <w:rPr>
                <w:rFonts w:eastAsia="仿宋_GB2312"/>
                <w:b/>
                <w:bCs/>
                <w:sz w:val="24"/>
              </w:rPr>
            </w:pPr>
          </w:p>
          <w:p w:rsidR="00F3593D" w:rsidRPr="00F516F7" w:rsidRDefault="00F04F06" w:rsidP="006D377A">
            <w:pPr>
              <w:widowControl/>
              <w:spacing w:line="360" w:lineRule="auto"/>
              <w:ind w:firstLineChars="200" w:firstLine="522"/>
              <w:jc w:val="left"/>
              <w:rPr>
                <w:rFonts w:eastAsia="仿宋_GB2312"/>
                <w:b/>
                <w:sz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6"/>
                <w:szCs w:val="26"/>
              </w:rPr>
              <w:t>申报人</w:t>
            </w:r>
            <w:r w:rsidR="00675A18">
              <w:rPr>
                <w:rFonts w:ascii="仿宋" w:eastAsia="仿宋" w:hAnsi="仿宋" w:cs="仿宋" w:hint="eastAsia"/>
                <w:b/>
                <w:color w:val="000000"/>
                <w:kern w:val="0"/>
                <w:sz w:val="26"/>
                <w:szCs w:val="26"/>
              </w:rPr>
              <w:t>及所在企业</w:t>
            </w:r>
            <w:r w:rsidR="00E61FBE" w:rsidRPr="00F516F7">
              <w:rPr>
                <w:rFonts w:ascii="仿宋" w:eastAsia="仿宋" w:hAnsi="仿宋" w:cs="仿宋"/>
                <w:b/>
                <w:color w:val="000000"/>
                <w:kern w:val="0"/>
                <w:sz w:val="26"/>
                <w:szCs w:val="26"/>
              </w:rPr>
              <w:t>已</w:t>
            </w:r>
            <w:r w:rsidR="00DF1F14" w:rsidRPr="00F516F7">
              <w:rPr>
                <w:rFonts w:ascii="仿宋" w:eastAsia="仿宋" w:hAnsi="仿宋" w:cs="仿宋" w:hint="eastAsia"/>
                <w:b/>
                <w:color w:val="000000"/>
                <w:kern w:val="0"/>
                <w:sz w:val="26"/>
                <w:szCs w:val="26"/>
              </w:rPr>
              <w:t>知悉上述规定。</w:t>
            </w:r>
            <w:r w:rsidR="00E61FBE" w:rsidRPr="00F516F7">
              <w:rPr>
                <w:rFonts w:eastAsia="仿宋_GB2312"/>
                <w:b/>
                <w:sz w:val="24"/>
              </w:rPr>
              <w:t xml:space="preserve"> </w:t>
            </w:r>
          </w:p>
          <w:p w:rsidR="00E61FBE" w:rsidRDefault="00E61FBE">
            <w:pPr>
              <w:widowControl/>
              <w:ind w:right="480"/>
              <w:rPr>
                <w:rFonts w:eastAsia="仿宋_GB2312"/>
                <w:sz w:val="24"/>
              </w:rPr>
            </w:pPr>
          </w:p>
          <w:p w:rsidR="006F7BD4" w:rsidRDefault="006F7BD4">
            <w:pPr>
              <w:widowControl/>
              <w:ind w:right="480"/>
              <w:rPr>
                <w:rFonts w:eastAsia="仿宋_GB2312"/>
                <w:sz w:val="24"/>
              </w:rPr>
            </w:pPr>
          </w:p>
          <w:p w:rsidR="00E61FBE" w:rsidRDefault="00E61FBE" w:rsidP="00F04F06">
            <w:pPr>
              <w:widowControl/>
              <w:jc w:val="left"/>
              <w:rPr>
                <w:rFonts w:ascii="仿宋" w:eastAsia="仿宋" w:hAnsi="仿宋" w:cs="仿宋"/>
                <w:sz w:val="24"/>
              </w:rPr>
            </w:pPr>
          </w:p>
          <w:p w:rsidR="00E61FBE" w:rsidRDefault="00F04F06" w:rsidP="00F516F7">
            <w:pPr>
              <w:widowControl/>
              <w:wordWrap w:val="0"/>
              <w:ind w:firstLineChars="1950" w:firstLine="4680"/>
              <w:jc w:val="left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申 报 人</w:t>
            </w:r>
            <w:r w:rsidR="00E61FBE">
              <w:rPr>
                <w:rFonts w:ascii="仿宋" w:eastAsia="仿宋" w:hAnsi="仿宋" w:cs="仿宋" w:hint="eastAsia"/>
                <w:sz w:val="24"/>
              </w:rPr>
              <w:t>（签名）</w:t>
            </w:r>
          </w:p>
          <w:p w:rsidR="00F04F06" w:rsidRDefault="00F04F06" w:rsidP="00F516F7">
            <w:pPr>
              <w:widowControl/>
              <w:wordWrap w:val="0"/>
              <w:ind w:firstLineChars="1950" w:firstLine="4680"/>
              <w:jc w:val="left"/>
              <w:rPr>
                <w:rFonts w:ascii="仿宋" w:eastAsia="仿宋" w:hAnsi="仿宋" w:cs="仿宋" w:hint="eastAsia"/>
                <w:sz w:val="24"/>
              </w:rPr>
            </w:pPr>
          </w:p>
          <w:p w:rsidR="00F04F06" w:rsidRDefault="00F04F06" w:rsidP="00F04F06">
            <w:pPr>
              <w:widowControl/>
              <w:ind w:right="480" w:firstLineChars="1950" w:firstLine="468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所在</w:t>
            </w:r>
            <w:r w:rsidR="00B364B0">
              <w:rPr>
                <w:rFonts w:ascii="仿宋" w:eastAsia="仿宋" w:hAnsi="仿宋" w:cs="仿宋" w:hint="eastAsia"/>
                <w:sz w:val="24"/>
              </w:rPr>
              <w:t>企业</w:t>
            </w:r>
            <w:r>
              <w:rPr>
                <w:rFonts w:ascii="仿宋" w:eastAsia="仿宋" w:hAnsi="仿宋" w:cs="仿宋" w:hint="eastAsia"/>
                <w:sz w:val="24"/>
              </w:rPr>
              <w:t>（公章）</w:t>
            </w:r>
          </w:p>
          <w:p w:rsidR="00F04F06" w:rsidRDefault="00F04F06" w:rsidP="00F516F7">
            <w:pPr>
              <w:widowControl/>
              <w:wordWrap w:val="0"/>
              <w:ind w:firstLineChars="1950" w:firstLine="4680"/>
              <w:jc w:val="left"/>
              <w:rPr>
                <w:rFonts w:ascii="仿宋" w:eastAsia="仿宋" w:hAnsi="仿宋" w:cs="仿宋"/>
                <w:sz w:val="24"/>
              </w:rPr>
            </w:pPr>
          </w:p>
          <w:p w:rsidR="00E61FBE" w:rsidRDefault="00E61FBE" w:rsidP="00F516F7">
            <w:pPr>
              <w:widowControl/>
              <w:ind w:right="480"/>
              <w:jc w:val="left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E61FBE" w:rsidRDefault="00E61FBE" w:rsidP="00F516F7">
            <w:pPr>
              <w:widowControl/>
              <w:ind w:right="480" w:firstLineChars="1950" w:firstLine="4680"/>
              <w:jc w:val="left"/>
              <w:rPr>
                <w:rFonts w:eastAsia="仿宋_GB2312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日期：</w:t>
            </w:r>
          </w:p>
        </w:tc>
      </w:tr>
    </w:tbl>
    <w:p w:rsidR="00E61FBE" w:rsidRDefault="00E61FBE" w:rsidP="002B73D2">
      <w:pPr>
        <w:adjustRightInd w:val="0"/>
        <w:spacing w:afterLines="150" w:line="600" w:lineRule="exact"/>
        <w:outlineLvl w:val="3"/>
        <w:rPr>
          <w:rFonts w:eastAsia="方正小标宋_GBK"/>
          <w:bCs/>
          <w:color w:val="000000"/>
          <w:sz w:val="40"/>
          <w:szCs w:val="36"/>
        </w:rPr>
      </w:pPr>
    </w:p>
    <w:sectPr w:rsidR="00E61FBE" w:rsidSect="006F7BD4">
      <w:footerReference w:type="default" r:id="rId7"/>
      <w:pgSz w:w="11906" w:h="16838"/>
      <w:pgMar w:top="851" w:right="1797" w:bottom="851" w:left="1597" w:header="851" w:footer="680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8EA" w:rsidRDefault="006A28EA">
      <w:r>
        <w:separator/>
      </w:r>
    </w:p>
  </w:endnote>
  <w:endnote w:type="continuationSeparator" w:id="0">
    <w:p w:rsidR="006A28EA" w:rsidRDefault="006A2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EA4" w:rsidRPr="00856EA4" w:rsidRDefault="002B73D2">
    <w:pPr>
      <w:pStyle w:val="a3"/>
      <w:jc w:val="center"/>
      <w:rPr>
        <w:rFonts w:ascii="仿宋_GB2312" w:eastAsia="仿宋_GB2312"/>
        <w:sz w:val="32"/>
        <w:szCs w:val="32"/>
      </w:rPr>
    </w:pPr>
    <w:r w:rsidRPr="00856EA4">
      <w:rPr>
        <w:rFonts w:ascii="仿宋_GB2312" w:eastAsia="仿宋_GB2312" w:hint="eastAsia"/>
        <w:sz w:val="32"/>
        <w:szCs w:val="32"/>
      </w:rPr>
      <w:fldChar w:fldCharType="begin"/>
    </w:r>
    <w:r w:rsidR="00856EA4" w:rsidRPr="00856EA4">
      <w:rPr>
        <w:rFonts w:ascii="仿宋_GB2312" w:eastAsia="仿宋_GB2312" w:hint="eastAsia"/>
        <w:sz w:val="32"/>
        <w:szCs w:val="32"/>
      </w:rPr>
      <w:instrText xml:space="preserve"> PAGE   \* MERGEFORMAT </w:instrText>
    </w:r>
    <w:r w:rsidRPr="00856EA4">
      <w:rPr>
        <w:rFonts w:ascii="仿宋_GB2312" w:eastAsia="仿宋_GB2312" w:hint="eastAsia"/>
        <w:sz w:val="32"/>
        <w:szCs w:val="32"/>
      </w:rPr>
      <w:fldChar w:fldCharType="separate"/>
    </w:r>
    <w:r w:rsidR="00675A18" w:rsidRPr="00675A18">
      <w:rPr>
        <w:rFonts w:ascii="仿宋_GB2312" w:eastAsia="仿宋_GB2312"/>
        <w:noProof/>
        <w:sz w:val="32"/>
        <w:szCs w:val="32"/>
        <w:lang w:val="zh-CN"/>
      </w:rPr>
      <w:t>-</w:t>
    </w:r>
    <w:r w:rsidR="00675A18">
      <w:rPr>
        <w:rFonts w:ascii="仿宋_GB2312" w:eastAsia="仿宋_GB2312"/>
        <w:noProof/>
        <w:sz w:val="32"/>
        <w:szCs w:val="32"/>
      </w:rPr>
      <w:t xml:space="preserve"> 1 -</w:t>
    </w:r>
    <w:r w:rsidRPr="00856EA4">
      <w:rPr>
        <w:rFonts w:ascii="仿宋_GB2312" w:eastAsia="仿宋_GB2312" w:hint="eastAsia"/>
        <w:sz w:val="32"/>
        <w:szCs w:val="32"/>
      </w:rPr>
      <w:fldChar w:fldCharType="end"/>
    </w:r>
  </w:p>
  <w:p w:rsidR="00E61FBE" w:rsidRDefault="00E61FB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8EA" w:rsidRDefault="006A28EA">
      <w:r>
        <w:separator/>
      </w:r>
    </w:p>
  </w:footnote>
  <w:footnote w:type="continuationSeparator" w:id="0">
    <w:p w:rsidR="006A28EA" w:rsidRDefault="006A28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E45DB33"/>
    <w:multiLevelType w:val="singleLevel"/>
    <w:tmpl w:val="AE45DB3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57FA"/>
    <w:rsid w:val="00070203"/>
    <w:rsid w:val="001941AF"/>
    <w:rsid w:val="00242B6E"/>
    <w:rsid w:val="002B73D2"/>
    <w:rsid w:val="002F1A34"/>
    <w:rsid w:val="00323F32"/>
    <w:rsid w:val="00341D2B"/>
    <w:rsid w:val="003555E0"/>
    <w:rsid w:val="005028E7"/>
    <w:rsid w:val="005321B8"/>
    <w:rsid w:val="00572799"/>
    <w:rsid w:val="005803F0"/>
    <w:rsid w:val="005E0E7C"/>
    <w:rsid w:val="005E15D1"/>
    <w:rsid w:val="006457FA"/>
    <w:rsid w:val="00675A18"/>
    <w:rsid w:val="006A28EA"/>
    <w:rsid w:val="006D377A"/>
    <w:rsid w:val="006E610D"/>
    <w:rsid w:val="006F7BD4"/>
    <w:rsid w:val="0071480B"/>
    <w:rsid w:val="00856EA4"/>
    <w:rsid w:val="008C7708"/>
    <w:rsid w:val="008E261C"/>
    <w:rsid w:val="00906FE4"/>
    <w:rsid w:val="00994C40"/>
    <w:rsid w:val="00997C00"/>
    <w:rsid w:val="009B7C47"/>
    <w:rsid w:val="009E4214"/>
    <w:rsid w:val="00A50A85"/>
    <w:rsid w:val="00AC3043"/>
    <w:rsid w:val="00B364B0"/>
    <w:rsid w:val="00B90F12"/>
    <w:rsid w:val="00BB313B"/>
    <w:rsid w:val="00BE6AE5"/>
    <w:rsid w:val="00C37854"/>
    <w:rsid w:val="00C850FE"/>
    <w:rsid w:val="00CA780E"/>
    <w:rsid w:val="00CF3950"/>
    <w:rsid w:val="00D81C3A"/>
    <w:rsid w:val="00DF1F14"/>
    <w:rsid w:val="00E02049"/>
    <w:rsid w:val="00E1630F"/>
    <w:rsid w:val="00E41A37"/>
    <w:rsid w:val="00E61FBE"/>
    <w:rsid w:val="00F04F06"/>
    <w:rsid w:val="00F32545"/>
    <w:rsid w:val="00F3593D"/>
    <w:rsid w:val="00F516F7"/>
    <w:rsid w:val="00F60E6E"/>
    <w:rsid w:val="00F821D6"/>
    <w:rsid w:val="01234571"/>
    <w:rsid w:val="013348D2"/>
    <w:rsid w:val="02EC5840"/>
    <w:rsid w:val="03010443"/>
    <w:rsid w:val="03064F59"/>
    <w:rsid w:val="03A06CAA"/>
    <w:rsid w:val="03C828A5"/>
    <w:rsid w:val="045B1DDF"/>
    <w:rsid w:val="04D90BC1"/>
    <w:rsid w:val="04DC6295"/>
    <w:rsid w:val="05321F5C"/>
    <w:rsid w:val="064F7163"/>
    <w:rsid w:val="06A64083"/>
    <w:rsid w:val="06F339BF"/>
    <w:rsid w:val="08874643"/>
    <w:rsid w:val="09534BC0"/>
    <w:rsid w:val="098904F4"/>
    <w:rsid w:val="09C232C9"/>
    <w:rsid w:val="0A125CC8"/>
    <w:rsid w:val="0AD1134C"/>
    <w:rsid w:val="0B36648A"/>
    <w:rsid w:val="0B653E77"/>
    <w:rsid w:val="0B835DAE"/>
    <w:rsid w:val="0CA605EF"/>
    <w:rsid w:val="0CD16D8B"/>
    <w:rsid w:val="0DDA5181"/>
    <w:rsid w:val="0DE13762"/>
    <w:rsid w:val="0E7E349C"/>
    <w:rsid w:val="0EA46F75"/>
    <w:rsid w:val="0EBF3182"/>
    <w:rsid w:val="0F345296"/>
    <w:rsid w:val="1005446D"/>
    <w:rsid w:val="10721557"/>
    <w:rsid w:val="10F63C85"/>
    <w:rsid w:val="11246254"/>
    <w:rsid w:val="117222F8"/>
    <w:rsid w:val="1307328A"/>
    <w:rsid w:val="133C4387"/>
    <w:rsid w:val="134C5D1E"/>
    <w:rsid w:val="13D148D2"/>
    <w:rsid w:val="13D2333F"/>
    <w:rsid w:val="14547123"/>
    <w:rsid w:val="15AD70AE"/>
    <w:rsid w:val="167D42DE"/>
    <w:rsid w:val="16AF5F4C"/>
    <w:rsid w:val="16B80EE5"/>
    <w:rsid w:val="16C2541E"/>
    <w:rsid w:val="16CB48D0"/>
    <w:rsid w:val="17E02DB2"/>
    <w:rsid w:val="180F2A3C"/>
    <w:rsid w:val="18270A54"/>
    <w:rsid w:val="18675F2A"/>
    <w:rsid w:val="18945F79"/>
    <w:rsid w:val="194E323C"/>
    <w:rsid w:val="199F669B"/>
    <w:rsid w:val="19BD2DF6"/>
    <w:rsid w:val="1A870D64"/>
    <w:rsid w:val="1B0F47DB"/>
    <w:rsid w:val="1B1927B1"/>
    <w:rsid w:val="1B5F0A19"/>
    <w:rsid w:val="1B77203A"/>
    <w:rsid w:val="1B953371"/>
    <w:rsid w:val="1BA55711"/>
    <w:rsid w:val="1C501F2A"/>
    <w:rsid w:val="1CA55014"/>
    <w:rsid w:val="1CBC0F37"/>
    <w:rsid w:val="1D0D1954"/>
    <w:rsid w:val="1D304AFF"/>
    <w:rsid w:val="1D6C6287"/>
    <w:rsid w:val="1DD71EC3"/>
    <w:rsid w:val="1F6455C2"/>
    <w:rsid w:val="1FBF1FB0"/>
    <w:rsid w:val="206E7633"/>
    <w:rsid w:val="20A14784"/>
    <w:rsid w:val="212B0A24"/>
    <w:rsid w:val="215B5DFC"/>
    <w:rsid w:val="21C20160"/>
    <w:rsid w:val="221E735E"/>
    <w:rsid w:val="22475D48"/>
    <w:rsid w:val="22D54C1C"/>
    <w:rsid w:val="240D7EC8"/>
    <w:rsid w:val="24372746"/>
    <w:rsid w:val="2466618D"/>
    <w:rsid w:val="24880D47"/>
    <w:rsid w:val="2489767F"/>
    <w:rsid w:val="248A56AB"/>
    <w:rsid w:val="24B5007D"/>
    <w:rsid w:val="24FA5688"/>
    <w:rsid w:val="25B908DA"/>
    <w:rsid w:val="261D7841"/>
    <w:rsid w:val="262D1924"/>
    <w:rsid w:val="26643955"/>
    <w:rsid w:val="27752EE8"/>
    <w:rsid w:val="279C298D"/>
    <w:rsid w:val="27A5055B"/>
    <w:rsid w:val="282D5160"/>
    <w:rsid w:val="283A006F"/>
    <w:rsid w:val="28730BDA"/>
    <w:rsid w:val="29225ADB"/>
    <w:rsid w:val="292F4904"/>
    <w:rsid w:val="29624C93"/>
    <w:rsid w:val="296450BD"/>
    <w:rsid w:val="2A3B1C8C"/>
    <w:rsid w:val="2AD212D3"/>
    <w:rsid w:val="2AE129D1"/>
    <w:rsid w:val="2B361E80"/>
    <w:rsid w:val="2B992ECA"/>
    <w:rsid w:val="2C5C152A"/>
    <w:rsid w:val="2C8169B5"/>
    <w:rsid w:val="2C925B13"/>
    <w:rsid w:val="2D0D1098"/>
    <w:rsid w:val="2D2075AB"/>
    <w:rsid w:val="2D952F78"/>
    <w:rsid w:val="2E762403"/>
    <w:rsid w:val="2EEE205E"/>
    <w:rsid w:val="2F262CCA"/>
    <w:rsid w:val="2FC22FD9"/>
    <w:rsid w:val="30470485"/>
    <w:rsid w:val="313104FC"/>
    <w:rsid w:val="318A6A09"/>
    <w:rsid w:val="31AB2352"/>
    <w:rsid w:val="3239506A"/>
    <w:rsid w:val="32EC6BEF"/>
    <w:rsid w:val="3335181A"/>
    <w:rsid w:val="34114B66"/>
    <w:rsid w:val="351C5A6B"/>
    <w:rsid w:val="35574F8B"/>
    <w:rsid w:val="35714BDC"/>
    <w:rsid w:val="35AF705A"/>
    <w:rsid w:val="35B0190E"/>
    <w:rsid w:val="35EE27F8"/>
    <w:rsid w:val="36B03B14"/>
    <w:rsid w:val="36D75AC3"/>
    <w:rsid w:val="36FF5FA0"/>
    <w:rsid w:val="373F038D"/>
    <w:rsid w:val="381B0262"/>
    <w:rsid w:val="39B171A2"/>
    <w:rsid w:val="3A6B2ED0"/>
    <w:rsid w:val="3A8859A2"/>
    <w:rsid w:val="3AB57B09"/>
    <w:rsid w:val="3AB72316"/>
    <w:rsid w:val="3B434D19"/>
    <w:rsid w:val="3B92547C"/>
    <w:rsid w:val="3C086419"/>
    <w:rsid w:val="3C6F27EE"/>
    <w:rsid w:val="3D1778E0"/>
    <w:rsid w:val="3DC83EF8"/>
    <w:rsid w:val="3E8A5DD1"/>
    <w:rsid w:val="3F1162C0"/>
    <w:rsid w:val="3F2B5CEB"/>
    <w:rsid w:val="40DC62C1"/>
    <w:rsid w:val="40EC490E"/>
    <w:rsid w:val="40FE7025"/>
    <w:rsid w:val="41513304"/>
    <w:rsid w:val="41D256CE"/>
    <w:rsid w:val="41DF12FE"/>
    <w:rsid w:val="420B0187"/>
    <w:rsid w:val="43427325"/>
    <w:rsid w:val="435175A8"/>
    <w:rsid w:val="43B86E26"/>
    <w:rsid w:val="43ED223D"/>
    <w:rsid w:val="44DB53FE"/>
    <w:rsid w:val="45210C8A"/>
    <w:rsid w:val="453863E9"/>
    <w:rsid w:val="462C1D2A"/>
    <w:rsid w:val="46505E6C"/>
    <w:rsid w:val="469D16CD"/>
    <w:rsid w:val="46BB6C7F"/>
    <w:rsid w:val="47B55613"/>
    <w:rsid w:val="485D7529"/>
    <w:rsid w:val="498E0A2E"/>
    <w:rsid w:val="4AD02F9A"/>
    <w:rsid w:val="4AD73CB7"/>
    <w:rsid w:val="4AF328A1"/>
    <w:rsid w:val="4AF906DF"/>
    <w:rsid w:val="4B212AFB"/>
    <w:rsid w:val="4BF3584B"/>
    <w:rsid w:val="4CF80145"/>
    <w:rsid w:val="4D1F4BC3"/>
    <w:rsid w:val="4D200C7F"/>
    <w:rsid w:val="4D9D06F9"/>
    <w:rsid w:val="4DDF1200"/>
    <w:rsid w:val="4DF83DCB"/>
    <w:rsid w:val="4EA40426"/>
    <w:rsid w:val="4F682F7C"/>
    <w:rsid w:val="500B7797"/>
    <w:rsid w:val="50577825"/>
    <w:rsid w:val="52CB40ED"/>
    <w:rsid w:val="52CB485D"/>
    <w:rsid w:val="53444001"/>
    <w:rsid w:val="54012141"/>
    <w:rsid w:val="547832D9"/>
    <w:rsid w:val="54BD271F"/>
    <w:rsid w:val="55871D4E"/>
    <w:rsid w:val="56257AD7"/>
    <w:rsid w:val="566D3F6B"/>
    <w:rsid w:val="57FD5CCC"/>
    <w:rsid w:val="581D3E6C"/>
    <w:rsid w:val="58AF7C2B"/>
    <w:rsid w:val="592E4C2C"/>
    <w:rsid w:val="59653B0A"/>
    <w:rsid w:val="59715D05"/>
    <w:rsid w:val="59F831F3"/>
    <w:rsid w:val="59FD7A5D"/>
    <w:rsid w:val="5A214BEA"/>
    <w:rsid w:val="5A7574E3"/>
    <w:rsid w:val="5A890415"/>
    <w:rsid w:val="5AE87D9A"/>
    <w:rsid w:val="5AFE4131"/>
    <w:rsid w:val="5B2120C9"/>
    <w:rsid w:val="5BA63FB5"/>
    <w:rsid w:val="5BA85F82"/>
    <w:rsid w:val="5BE31427"/>
    <w:rsid w:val="5BF30627"/>
    <w:rsid w:val="5C0D3477"/>
    <w:rsid w:val="5CC31FDF"/>
    <w:rsid w:val="5D2A51E2"/>
    <w:rsid w:val="5D3D2659"/>
    <w:rsid w:val="5DAF0E18"/>
    <w:rsid w:val="5E1C3E45"/>
    <w:rsid w:val="5E254DE9"/>
    <w:rsid w:val="5E441010"/>
    <w:rsid w:val="5E7E774B"/>
    <w:rsid w:val="5EB85853"/>
    <w:rsid w:val="5EF32B3B"/>
    <w:rsid w:val="5F192128"/>
    <w:rsid w:val="5F3C222A"/>
    <w:rsid w:val="5F482DB6"/>
    <w:rsid w:val="5F662AC0"/>
    <w:rsid w:val="5FB23D8E"/>
    <w:rsid w:val="5FB32240"/>
    <w:rsid w:val="60187DC9"/>
    <w:rsid w:val="618B7F84"/>
    <w:rsid w:val="62105E17"/>
    <w:rsid w:val="625526D8"/>
    <w:rsid w:val="62C84A00"/>
    <w:rsid w:val="640317D7"/>
    <w:rsid w:val="66806C48"/>
    <w:rsid w:val="669239D1"/>
    <w:rsid w:val="66CA253E"/>
    <w:rsid w:val="670B2BE5"/>
    <w:rsid w:val="67C80539"/>
    <w:rsid w:val="67F845AB"/>
    <w:rsid w:val="68A90B47"/>
    <w:rsid w:val="691A73D2"/>
    <w:rsid w:val="691F433C"/>
    <w:rsid w:val="6B2E6F31"/>
    <w:rsid w:val="6B8F7AF9"/>
    <w:rsid w:val="6B963DFF"/>
    <w:rsid w:val="6CE56A8C"/>
    <w:rsid w:val="6CFA47A5"/>
    <w:rsid w:val="6D4F1DD1"/>
    <w:rsid w:val="6E8175FF"/>
    <w:rsid w:val="6F480C4D"/>
    <w:rsid w:val="717E6392"/>
    <w:rsid w:val="72115FD4"/>
    <w:rsid w:val="7222197A"/>
    <w:rsid w:val="73742117"/>
    <w:rsid w:val="73765B2C"/>
    <w:rsid w:val="73AF43B9"/>
    <w:rsid w:val="73E31526"/>
    <w:rsid w:val="745F7E4D"/>
    <w:rsid w:val="74753173"/>
    <w:rsid w:val="74C4653C"/>
    <w:rsid w:val="74DA4296"/>
    <w:rsid w:val="751520E0"/>
    <w:rsid w:val="76F162E6"/>
    <w:rsid w:val="777C3CB6"/>
    <w:rsid w:val="7788457D"/>
    <w:rsid w:val="77D44FC3"/>
    <w:rsid w:val="77DD2E8F"/>
    <w:rsid w:val="7861568E"/>
    <w:rsid w:val="7AB73AA2"/>
    <w:rsid w:val="7ADF5977"/>
    <w:rsid w:val="7AF84081"/>
    <w:rsid w:val="7B4F04F6"/>
    <w:rsid w:val="7C275D2F"/>
    <w:rsid w:val="7C766307"/>
    <w:rsid w:val="7DE750A0"/>
    <w:rsid w:val="7EC71AF1"/>
    <w:rsid w:val="7F3C06C9"/>
    <w:rsid w:val="7FD57B36"/>
    <w:rsid w:val="7FF10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8E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028E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uiPriority w:val="99"/>
    <w:unhideWhenUsed/>
    <w:rsid w:val="005028E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rsid w:val="005028E7"/>
  </w:style>
  <w:style w:type="paragraph" w:customStyle="1" w:styleId="msolistparagraph0">
    <w:name w:val="msolistparagraph"/>
    <w:basedOn w:val="a"/>
    <w:rsid w:val="005028E7"/>
    <w:pPr>
      <w:ind w:firstLineChars="200" w:firstLine="420"/>
    </w:pPr>
    <w:rPr>
      <w:rFonts w:ascii="Calibri" w:hAnsi="Calibri"/>
      <w:szCs w:val="21"/>
    </w:rPr>
  </w:style>
  <w:style w:type="character" w:customStyle="1" w:styleId="Char">
    <w:name w:val="页脚 Char"/>
    <w:basedOn w:val="a0"/>
    <w:link w:val="a3"/>
    <w:uiPriority w:val="99"/>
    <w:rsid w:val="00856EA4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41</Words>
  <Characters>235</Characters>
  <Application>Microsoft Office Word</Application>
  <DocSecurity>0</DocSecurity>
  <Lines>1</Lines>
  <Paragraphs>1</Paragraphs>
  <ScaleCrop>false</ScaleCrop>
  <Company>Lenovo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</dc:creator>
  <cp:lastModifiedBy>xbany</cp:lastModifiedBy>
  <cp:revision>27</cp:revision>
  <cp:lastPrinted>2023-08-22T07:14:00Z</cp:lastPrinted>
  <dcterms:created xsi:type="dcterms:W3CDTF">2022-10-28T05:06:00Z</dcterms:created>
  <dcterms:modified xsi:type="dcterms:W3CDTF">2023-08-22T07:18:00Z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KSOSaveFontToCloudKey">
    <vt:lpwstr>427642208_btnclosed</vt:lpwstr>
  </property>
  <property fmtid="{D5CDD505-2E9C-101B-9397-08002B2CF9AE}" pid="4" name="ICV">
    <vt:lpwstr>0E24E1EFB043497A9959E6446633FF43</vt:lpwstr>
  </property>
</Properties>
</file>